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79" w:type="dxa"/>
        <w:tblLook w:val="04A0" w:firstRow="1" w:lastRow="0" w:firstColumn="1" w:lastColumn="0" w:noHBand="0" w:noVBand="1"/>
      </w:tblPr>
      <w:tblGrid>
        <w:gridCol w:w="3119"/>
        <w:gridCol w:w="5060"/>
      </w:tblGrid>
      <w:tr w:rsidR="00396FE8" w:rsidRPr="00396FE8" w:rsidTr="00396FE8">
        <w:trPr>
          <w:trHeight w:val="360"/>
        </w:trPr>
        <w:tc>
          <w:tcPr>
            <w:tcW w:w="8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FE8" w:rsidRPr="00396FE8" w:rsidRDefault="00396FE8" w:rsidP="00396FE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l-GR"/>
              </w:rPr>
            </w:pPr>
            <w:r w:rsidRPr="00396FE8"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l-GR"/>
              </w:rPr>
              <w:t>16ο Δημοτικό Σχολείο Ευόσμου</w:t>
            </w:r>
          </w:p>
        </w:tc>
      </w:tr>
      <w:tr w:rsidR="00396FE8" w:rsidRPr="00396FE8" w:rsidTr="00396FE8">
        <w:trPr>
          <w:trHeight w:val="27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FE8" w:rsidRPr="00396FE8" w:rsidRDefault="00396FE8" w:rsidP="00396FE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l-G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FE8" w:rsidRPr="00396FE8" w:rsidRDefault="00396FE8" w:rsidP="003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96FE8" w:rsidRPr="00396FE8" w:rsidTr="00396FE8">
        <w:trPr>
          <w:trHeight w:val="360"/>
        </w:trPr>
        <w:tc>
          <w:tcPr>
            <w:tcW w:w="8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FE8" w:rsidRPr="00396FE8" w:rsidRDefault="00396FE8" w:rsidP="00396FE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l-GR"/>
              </w:rPr>
            </w:pPr>
            <w:r w:rsidRPr="00396FE8"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l-GR"/>
              </w:rPr>
              <w:t>Οδοί ή τμήματα οδών σε αλφαβητική σειρά:</w:t>
            </w:r>
          </w:p>
        </w:tc>
      </w:tr>
      <w:tr w:rsidR="00396FE8" w:rsidRPr="00396FE8" w:rsidTr="00396FE8">
        <w:trPr>
          <w:trHeight w:val="27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FE8" w:rsidRPr="00396FE8" w:rsidRDefault="00396FE8" w:rsidP="00396FE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u w:val="single"/>
                <w:lang w:eastAsia="el-GR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6FE8" w:rsidRPr="00396FE8" w:rsidRDefault="00396FE8" w:rsidP="00396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96FE8" w:rsidRPr="00396FE8" w:rsidTr="00396FE8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E8" w:rsidRPr="00396FE8" w:rsidRDefault="00396FE8" w:rsidP="00396FE8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396FE8">
              <w:rPr>
                <w:rFonts w:ascii="Calibri" w:eastAsia="Times New Roman" w:hAnsi="Calibri" w:cs="Arial"/>
                <w:lang w:eastAsia="el-GR"/>
              </w:rPr>
              <w:t xml:space="preserve">25ης Μαρτίου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E8" w:rsidRPr="00396FE8" w:rsidRDefault="00396FE8" w:rsidP="00396FE8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396FE8">
              <w:rPr>
                <w:rFonts w:ascii="Calibri" w:eastAsia="Times New Roman" w:hAnsi="Calibri" w:cs="Arial"/>
                <w:lang w:eastAsia="el-GR"/>
              </w:rPr>
              <w:t>(μονά 109 έως τέλος)</w:t>
            </w:r>
          </w:p>
        </w:tc>
      </w:tr>
      <w:tr w:rsidR="00396FE8" w:rsidRPr="00396FE8" w:rsidTr="00396FE8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E8" w:rsidRPr="00396FE8" w:rsidRDefault="00396FE8" w:rsidP="00396FE8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396FE8">
              <w:rPr>
                <w:rFonts w:ascii="Calibri" w:eastAsia="Times New Roman" w:hAnsi="Calibri" w:cs="Arial"/>
                <w:lang w:eastAsia="el-GR"/>
              </w:rPr>
              <w:t xml:space="preserve">Αγίου Κωνσταντίνου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E8" w:rsidRPr="00396FE8" w:rsidRDefault="00396FE8" w:rsidP="00396FE8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396FE8">
              <w:rPr>
                <w:rFonts w:ascii="Calibri" w:eastAsia="Times New Roman" w:hAnsi="Calibri" w:cs="Arial"/>
                <w:lang w:eastAsia="el-GR"/>
              </w:rPr>
              <w:t>(μονά  83 έως τέλος, ζυγά 70 έως τέλος)</w:t>
            </w:r>
          </w:p>
        </w:tc>
      </w:tr>
      <w:tr w:rsidR="00396FE8" w:rsidRPr="00396FE8" w:rsidTr="00396FE8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E8" w:rsidRPr="00396FE8" w:rsidRDefault="00396FE8" w:rsidP="00396FE8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396FE8">
              <w:rPr>
                <w:rFonts w:ascii="Calibri" w:eastAsia="Times New Roman" w:hAnsi="Calibri" w:cs="Arial"/>
                <w:lang w:eastAsia="el-GR"/>
              </w:rPr>
              <w:t>Αγνώστου Στρατιώτη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E8" w:rsidRPr="00396FE8" w:rsidRDefault="00396FE8" w:rsidP="00396FE8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396FE8">
              <w:rPr>
                <w:rFonts w:ascii="Calibri" w:eastAsia="Times New Roman" w:hAnsi="Calibri" w:cs="Arial"/>
                <w:lang w:eastAsia="el-GR"/>
              </w:rPr>
              <w:t>(μονά 11 έως τέλος ,ζυγά 10 έως τέλος)</w:t>
            </w:r>
          </w:p>
        </w:tc>
      </w:tr>
      <w:tr w:rsidR="00396FE8" w:rsidRPr="00396FE8" w:rsidTr="00396FE8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E8" w:rsidRPr="00396FE8" w:rsidRDefault="00396FE8" w:rsidP="00396FE8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proofErr w:type="spellStart"/>
            <w:r w:rsidRPr="00396FE8">
              <w:rPr>
                <w:rFonts w:ascii="Calibri" w:eastAsia="Times New Roman" w:hAnsi="Calibri" w:cs="Arial"/>
                <w:lang w:eastAsia="el-GR"/>
              </w:rPr>
              <w:t>Αχλαδιώτου</w:t>
            </w:r>
            <w:proofErr w:type="spellEnd"/>
            <w:r w:rsidRPr="00396FE8">
              <w:rPr>
                <w:rFonts w:ascii="Calibri" w:eastAsia="Times New Roman" w:hAnsi="Calibri" w:cs="Arial"/>
                <w:lang w:eastAsia="el-GR"/>
              </w:rPr>
              <w:t xml:space="preserve"> Δέσποινας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E8" w:rsidRPr="00396FE8" w:rsidRDefault="00396FE8" w:rsidP="00396FE8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396FE8">
              <w:rPr>
                <w:rFonts w:ascii="Calibri" w:eastAsia="Times New Roman" w:hAnsi="Calibri" w:cs="Arial"/>
                <w:lang w:eastAsia="el-GR"/>
              </w:rPr>
              <w:t>(όλη)</w:t>
            </w:r>
          </w:p>
        </w:tc>
      </w:tr>
      <w:tr w:rsidR="00396FE8" w:rsidRPr="00396FE8" w:rsidTr="00396FE8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E8" w:rsidRPr="00396FE8" w:rsidRDefault="00396FE8" w:rsidP="00396FE8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396FE8">
              <w:rPr>
                <w:rFonts w:ascii="Calibri" w:eastAsia="Times New Roman" w:hAnsi="Calibri" w:cs="Arial"/>
                <w:lang w:eastAsia="el-GR"/>
              </w:rPr>
              <w:t xml:space="preserve">Γληνού Δημητρίου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E8" w:rsidRPr="00396FE8" w:rsidRDefault="00396FE8" w:rsidP="00396FE8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396FE8">
              <w:rPr>
                <w:rFonts w:ascii="Calibri" w:eastAsia="Times New Roman" w:hAnsi="Calibri" w:cs="Arial"/>
                <w:lang w:eastAsia="el-GR"/>
              </w:rPr>
              <w:t>(μονά 13 έως τέλος, ζυγά 12 έως τέλος)</w:t>
            </w:r>
          </w:p>
        </w:tc>
      </w:tr>
      <w:tr w:rsidR="00396FE8" w:rsidRPr="00396FE8" w:rsidTr="00396FE8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E8" w:rsidRPr="00396FE8" w:rsidRDefault="00396FE8" w:rsidP="00396FE8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396FE8">
              <w:rPr>
                <w:rFonts w:ascii="Calibri" w:eastAsia="Times New Roman" w:hAnsi="Calibri" w:cs="Arial"/>
                <w:lang w:eastAsia="el-GR"/>
              </w:rPr>
              <w:t xml:space="preserve">Γοργία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E8" w:rsidRPr="00396FE8" w:rsidRDefault="00396FE8" w:rsidP="00396FE8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396FE8">
              <w:rPr>
                <w:rFonts w:ascii="Calibri" w:eastAsia="Times New Roman" w:hAnsi="Calibri" w:cs="Arial"/>
                <w:lang w:eastAsia="el-GR"/>
              </w:rPr>
              <w:t>(όλη)</w:t>
            </w:r>
          </w:p>
        </w:tc>
      </w:tr>
      <w:tr w:rsidR="00396FE8" w:rsidRPr="00396FE8" w:rsidTr="00396FE8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E8" w:rsidRPr="00396FE8" w:rsidRDefault="00396FE8" w:rsidP="00396FE8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proofErr w:type="spellStart"/>
            <w:r w:rsidRPr="00396FE8">
              <w:rPr>
                <w:rFonts w:ascii="Calibri" w:eastAsia="Times New Roman" w:hAnsi="Calibri" w:cs="Arial"/>
                <w:lang w:eastAsia="el-GR"/>
              </w:rPr>
              <w:t>Γοργοποτάμου</w:t>
            </w:r>
            <w:proofErr w:type="spellEnd"/>
            <w:r w:rsidRPr="00396FE8">
              <w:rPr>
                <w:rFonts w:ascii="Calibri" w:eastAsia="Times New Roman" w:hAnsi="Calibri" w:cs="Arial"/>
                <w:lang w:eastAsia="el-GR"/>
              </w:rPr>
              <w:t xml:space="preserve">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E8" w:rsidRPr="00396FE8" w:rsidRDefault="00396FE8" w:rsidP="00396FE8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396FE8">
              <w:rPr>
                <w:rFonts w:ascii="Calibri" w:eastAsia="Times New Roman" w:hAnsi="Calibri" w:cs="Arial"/>
                <w:lang w:eastAsia="el-GR"/>
              </w:rPr>
              <w:t>(μονά 21 έως τέλος, ζυγά 28 έως τέλος)</w:t>
            </w:r>
          </w:p>
        </w:tc>
      </w:tr>
      <w:tr w:rsidR="00396FE8" w:rsidRPr="00396FE8" w:rsidTr="00396FE8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E8" w:rsidRPr="00396FE8" w:rsidRDefault="00396FE8" w:rsidP="00396FE8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396FE8">
              <w:rPr>
                <w:rFonts w:ascii="Calibri" w:eastAsia="Times New Roman" w:hAnsi="Calibri" w:cs="Arial"/>
                <w:lang w:eastAsia="el-GR"/>
              </w:rPr>
              <w:t>Δευκαλίωνος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E8" w:rsidRPr="00396FE8" w:rsidRDefault="00396FE8" w:rsidP="00396FE8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396FE8">
              <w:rPr>
                <w:rFonts w:ascii="Calibri" w:eastAsia="Times New Roman" w:hAnsi="Calibri" w:cs="Arial"/>
                <w:lang w:eastAsia="el-GR"/>
              </w:rPr>
              <w:t>(όλη)</w:t>
            </w:r>
          </w:p>
        </w:tc>
      </w:tr>
      <w:tr w:rsidR="00396FE8" w:rsidRPr="00396FE8" w:rsidTr="00396FE8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E8" w:rsidRPr="00396FE8" w:rsidRDefault="00396FE8" w:rsidP="00396FE8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396FE8">
              <w:rPr>
                <w:rFonts w:ascii="Calibri" w:eastAsia="Times New Roman" w:hAnsi="Calibri" w:cs="Arial"/>
                <w:lang w:eastAsia="el-GR"/>
              </w:rPr>
              <w:t xml:space="preserve">Δημοκρατίας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E8" w:rsidRPr="00396FE8" w:rsidRDefault="00396FE8" w:rsidP="00396FE8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396FE8">
              <w:rPr>
                <w:rFonts w:ascii="Calibri" w:eastAsia="Times New Roman" w:hAnsi="Calibri" w:cs="Arial"/>
                <w:lang w:eastAsia="el-GR"/>
              </w:rPr>
              <w:t>(μονά 27 έως τέλος, ζυγά 24 έως τέλος)</w:t>
            </w:r>
          </w:p>
        </w:tc>
      </w:tr>
      <w:tr w:rsidR="00396FE8" w:rsidRPr="00396FE8" w:rsidTr="00396FE8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E8" w:rsidRPr="00396FE8" w:rsidRDefault="00396FE8" w:rsidP="00396FE8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396FE8">
              <w:rPr>
                <w:rFonts w:ascii="Calibri" w:eastAsia="Times New Roman" w:hAnsi="Calibri" w:cs="Arial"/>
                <w:lang w:eastAsia="el-GR"/>
              </w:rPr>
              <w:t xml:space="preserve">Εθνικής Αντίστασης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E8" w:rsidRPr="00396FE8" w:rsidRDefault="00396FE8" w:rsidP="00396FE8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396FE8">
              <w:rPr>
                <w:rFonts w:ascii="Calibri" w:eastAsia="Times New Roman" w:hAnsi="Calibri" w:cs="Arial"/>
                <w:lang w:eastAsia="el-GR"/>
              </w:rPr>
              <w:t>(ζυγά 74 έως 102)</w:t>
            </w:r>
          </w:p>
        </w:tc>
      </w:tr>
      <w:tr w:rsidR="00396FE8" w:rsidRPr="00396FE8" w:rsidTr="00396FE8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E8" w:rsidRPr="00396FE8" w:rsidRDefault="00396FE8" w:rsidP="00396FE8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396FE8">
              <w:rPr>
                <w:rFonts w:ascii="Calibri" w:eastAsia="Times New Roman" w:hAnsi="Calibri" w:cs="Arial"/>
                <w:lang w:eastAsia="el-GR"/>
              </w:rPr>
              <w:t xml:space="preserve">Ελάτης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E8" w:rsidRPr="00396FE8" w:rsidRDefault="00396FE8" w:rsidP="00396FE8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396FE8">
              <w:rPr>
                <w:rFonts w:ascii="Calibri" w:eastAsia="Times New Roman" w:hAnsi="Calibri" w:cs="Arial"/>
                <w:lang w:eastAsia="el-GR"/>
              </w:rPr>
              <w:t>(όλη)</w:t>
            </w:r>
          </w:p>
        </w:tc>
      </w:tr>
      <w:tr w:rsidR="00396FE8" w:rsidRPr="00396FE8" w:rsidTr="00396FE8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E8" w:rsidRPr="00396FE8" w:rsidRDefault="00396FE8" w:rsidP="00396FE8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396FE8">
              <w:rPr>
                <w:rFonts w:ascii="Calibri" w:eastAsia="Times New Roman" w:hAnsi="Calibri" w:cs="Arial"/>
                <w:lang w:eastAsia="el-GR"/>
              </w:rPr>
              <w:t xml:space="preserve">Ελευθερίας 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6FE8" w:rsidRPr="00396FE8" w:rsidRDefault="00396FE8" w:rsidP="00396FE8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396FE8">
              <w:rPr>
                <w:rFonts w:ascii="Calibri" w:eastAsia="Times New Roman" w:hAnsi="Calibri" w:cs="Arial"/>
                <w:lang w:eastAsia="el-GR"/>
              </w:rPr>
              <w:t>(μονά 35 έως τέλος, ζυγά 38 έως τέλος)</w:t>
            </w:r>
          </w:p>
        </w:tc>
      </w:tr>
      <w:tr w:rsidR="00396FE8" w:rsidRPr="00396FE8" w:rsidTr="00396FE8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E8" w:rsidRPr="00396FE8" w:rsidRDefault="00396FE8" w:rsidP="00396FE8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396FE8">
              <w:rPr>
                <w:rFonts w:ascii="Calibri" w:eastAsia="Times New Roman" w:hAnsi="Calibri" w:cs="Arial"/>
                <w:lang w:eastAsia="el-GR"/>
              </w:rPr>
              <w:t xml:space="preserve">Ηλέκτρας Αποστόλου 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FE8" w:rsidRPr="00396FE8" w:rsidRDefault="00396FE8" w:rsidP="00396FE8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396FE8">
              <w:rPr>
                <w:rFonts w:ascii="Calibri" w:eastAsia="Times New Roman" w:hAnsi="Calibri" w:cs="Arial"/>
                <w:lang w:eastAsia="el-GR"/>
              </w:rPr>
              <w:t>(όλη από Εθνικής Αντιστάσεως έως Γληνού)</w:t>
            </w:r>
          </w:p>
        </w:tc>
      </w:tr>
      <w:tr w:rsidR="00396FE8" w:rsidRPr="00396FE8" w:rsidTr="00396FE8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E8" w:rsidRPr="00396FE8" w:rsidRDefault="00396FE8" w:rsidP="00396FE8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396FE8">
              <w:rPr>
                <w:rFonts w:ascii="Calibri" w:eastAsia="Times New Roman" w:hAnsi="Calibri" w:cs="Arial"/>
                <w:lang w:eastAsia="el-GR"/>
              </w:rPr>
              <w:t xml:space="preserve">Ιθάκης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E8" w:rsidRPr="00396FE8" w:rsidRDefault="00396FE8" w:rsidP="00396FE8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396FE8">
              <w:rPr>
                <w:rFonts w:ascii="Calibri" w:eastAsia="Times New Roman" w:hAnsi="Calibri" w:cs="Arial"/>
                <w:lang w:eastAsia="el-GR"/>
              </w:rPr>
              <w:t>(μονά 57 έως τέλος)</w:t>
            </w:r>
          </w:p>
        </w:tc>
      </w:tr>
      <w:tr w:rsidR="00396FE8" w:rsidRPr="00396FE8" w:rsidTr="00396FE8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E8" w:rsidRPr="00396FE8" w:rsidRDefault="00396FE8" w:rsidP="00396FE8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396FE8">
              <w:rPr>
                <w:rFonts w:ascii="Calibri" w:eastAsia="Times New Roman" w:hAnsi="Calibri" w:cs="Arial"/>
                <w:lang w:eastAsia="el-GR"/>
              </w:rPr>
              <w:t>Καλλιπάτειρας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E8" w:rsidRPr="00396FE8" w:rsidRDefault="00396FE8" w:rsidP="00396FE8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396FE8">
              <w:rPr>
                <w:rFonts w:ascii="Calibri" w:eastAsia="Times New Roman" w:hAnsi="Calibri" w:cs="Arial"/>
                <w:lang w:eastAsia="el-GR"/>
              </w:rPr>
              <w:t>(όλη)</w:t>
            </w:r>
          </w:p>
        </w:tc>
      </w:tr>
      <w:tr w:rsidR="00396FE8" w:rsidRPr="00396FE8" w:rsidTr="00396FE8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E8" w:rsidRPr="00396FE8" w:rsidRDefault="00396FE8" w:rsidP="00396FE8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396FE8">
              <w:rPr>
                <w:rFonts w:ascii="Calibri" w:eastAsia="Times New Roman" w:hAnsi="Calibri" w:cs="Arial"/>
                <w:lang w:eastAsia="el-GR"/>
              </w:rPr>
              <w:t xml:space="preserve">Κέδρων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E8" w:rsidRPr="00396FE8" w:rsidRDefault="00396FE8" w:rsidP="00396FE8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396FE8">
              <w:rPr>
                <w:rFonts w:ascii="Calibri" w:eastAsia="Times New Roman" w:hAnsi="Calibri" w:cs="Arial"/>
                <w:lang w:eastAsia="el-GR"/>
              </w:rPr>
              <w:t>(όλη)</w:t>
            </w:r>
          </w:p>
        </w:tc>
      </w:tr>
      <w:tr w:rsidR="00396FE8" w:rsidRPr="00396FE8" w:rsidTr="00396FE8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E8" w:rsidRPr="00396FE8" w:rsidRDefault="00396FE8" w:rsidP="00396FE8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396FE8">
              <w:rPr>
                <w:rFonts w:ascii="Calibri" w:eastAsia="Times New Roman" w:hAnsi="Calibri" w:cs="Arial"/>
                <w:lang w:eastAsia="el-GR"/>
              </w:rPr>
              <w:t xml:space="preserve">Λαμπράκη Γρηγορίου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E8" w:rsidRPr="00396FE8" w:rsidRDefault="00396FE8" w:rsidP="00396FE8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396FE8">
              <w:rPr>
                <w:rFonts w:ascii="Calibri" w:eastAsia="Times New Roman" w:hAnsi="Calibri" w:cs="Arial"/>
                <w:lang w:eastAsia="el-GR"/>
              </w:rPr>
              <w:t>(μονά 7 έως τέλος, ζυγά 4 έως τέλος)</w:t>
            </w:r>
          </w:p>
        </w:tc>
      </w:tr>
      <w:tr w:rsidR="00396FE8" w:rsidRPr="00396FE8" w:rsidTr="00396FE8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E8" w:rsidRPr="00396FE8" w:rsidRDefault="00396FE8" w:rsidP="00396FE8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396FE8">
              <w:rPr>
                <w:rFonts w:ascii="Calibri" w:eastAsia="Times New Roman" w:hAnsi="Calibri" w:cs="Arial"/>
                <w:lang w:eastAsia="el-GR"/>
              </w:rPr>
              <w:t xml:space="preserve">Λεύκης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E8" w:rsidRPr="00396FE8" w:rsidRDefault="00396FE8" w:rsidP="00396FE8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396FE8">
              <w:rPr>
                <w:rFonts w:ascii="Calibri" w:eastAsia="Times New Roman" w:hAnsi="Calibri" w:cs="Arial"/>
                <w:lang w:eastAsia="el-GR"/>
              </w:rPr>
              <w:t>(όλη)</w:t>
            </w:r>
          </w:p>
        </w:tc>
      </w:tr>
      <w:tr w:rsidR="00396FE8" w:rsidRPr="00396FE8" w:rsidTr="00396FE8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E8" w:rsidRPr="00396FE8" w:rsidRDefault="00396FE8" w:rsidP="00396FE8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396FE8">
              <w:rPr>
                <w:rFonts w:ascii="Calibri" w:eastAsia="Times New Roman" w:hAnsi="Calibri" w:cs="Arial"/>
                <w:lang w:eastAsia="el-GR"/>
              </w:rPr>
              <w:t xml:space="preserve">Νεοπτολέμου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E8" w:rsidRPr="00396FE8" w:rsidRDefault="00396FE8" w:rsidP="00396FE8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396FE8">
              <w:rPr>
                <w:rFonts w:ascii="Calibri" w:eastAsia="Times New Roman" w:hAnsi="Calibri" w:cs="Arial"/>
                <w:lang w:eastAsia="el-GR"/>
              </w:rPr>
              <w:t>(όλη)</w:t>
            </w:r>
          </w:p>
        </w:tc>
      </w:tr>
      <w:tr w:rsidR="00396FE8" w:rsidRPr="00396FE8" w:rsidTr="00396FE8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E8" w:rsidRPr="00396FE8" w:rsidRDefault="00396FE8" w:rsidP="00396FE8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396FE8">
              <w:rPr>
                <w:rFonts w:ascii="Calibri" w:eastAsia="Times New Roman" w:hAnsi="Calibri" w:cs="Arial"/>
                <w:lang w:eastAsia="el-GR"/>
              </w:rPr>
              <w:t xml:space="preserve">Παπάγου Αλεξάνδρου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E8" w:rsidRPr="00396FE8" w:rsidRDefault="00396FE8" w:rsidP="00396FE8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396FE8">
              <w:rPr>
                <w:rFonts w:ascii="Calibri" w:eastAsia="Times New Roman" w:hAnsi="Calibri" w:cs="Arial"/>
                <w:lang w:eastAsia="el-GR"/>
              </w:rPr>
              <w:t>(μονά 115 έως τέλος, ζυγά 120 έως τέλος)</w:t>
            </w:r>
          </w:p>
        </w:tc>
      </w:tr>
      <w:tr w:rsidR="00396FE8" w:rsidRPr="00396FE8" w:rsidTr="00396FE8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E8" w:rsidRPr="00396FE8" w:rsidRDefault="00396FE8" w:rsidP="00396FE8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396FE8">
              <w:rPr>
                <w:rFonts w:ascii="Calibri" w:eastAsia="Times New Roman" w:hAnsi="Calibri" w:cs="Arial"/>
                <w:lang w:eastAsia="el-GR"/>
              </w:rPr>
              <w:t xml:space="preserve">Πεύκων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E8" w:rsidRPr="00396FE8" w:rsidRDefault="00396FE8" w:rsidP="00396FE8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396FE8">
              <w:rPr>
                <w:rFonts w:ascii="Calibri" w:eastAsia="Times New Roman" w:hAnsi="Calibri" w:cs="Arial"/>
                <w:lang w:eastAsia="el-GR"/>
              </w:rPr>
              <w:t>(όλη)</w:t>
            </w:r>
          </w:p>
        </w:tc>
      </w:tr>
      <w:tr w:rsidR="00396FE8" w:rsidRPr="00396FE8" w:rsidTr="00396FE8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E8" w:rsidRPr="00396FE8" w:rsidRDefault="00396FE8" w:rsidP="00396FE8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396FE8">
              <w:rPr>
                <w:rFonts w:ascii="Calibri" w:eastAsia="Times New Roman" w:hAnsi="Calibri" w:cs="Arial"/>
                <w:lang w:eastAsia="el-GR"/>
              </w:rPr>
              <w:t xml:space="preserve">Πρωτομαγιάς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E8" w:rsidRPr="00396FE8" w:rsidRDefault="00396FE8" w:rsidP="00396FE8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(μονά 15 έως τέλος, ζυγά 22</w:t>
            </w:r>
            <w:bookmarkStart w:id="0" w:name="_GoBack"/>
            <w:bookmarkEnd w:id="0"/>
            <w:r w:rsidRPr="00396FE8">
              <w:rPr>
                <w:rFonts w:ascii="Calibri" w:eastAsia="Times New Roman" w:hAnsi="Calibri" w:cs="Arial"/>
                <w:lang w:eastAsia="el-GR"/>
              </w:rPr>
              <w:t xml:space="preserve"> έως τέλος)</w:t>
            </w:r>
          </w:p>
        </w:tc>
      </w:tr>
      <w:tr w:rsidR="00396FE8" w:rsidRPr="00396FE8" w:rsidTr="00396FE8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E8" w:rsidRPr="00396FE8" w:rsidRDefault="00396FE8" w:rsidP="00396FE8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396FE8">
              <w:rPr>
                <w:rFonts w:ascii="Calibri" w:eastAsia="Times New Roman" w:hAnsi="Calibri" w:cs="Arial"/>
                <w:lang w:eastAsia="el-GR"/>
              </w:rPr>
              <w:t xml:space="preserve">Τρίτση Αντώνη 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E8" w:rsidRPr="00396FE8" w:rsidRDefault="00396FE8" w:rsidP="00396FE8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>
              <w:rPr>
                <w:rFonts w:ascii="Calibri" w:eastAsia="Times New Roman" w:hAnsi="Calibri" w:cs="Arial"/>
                <w:lang w:eastAsia="el-GR"/>
              </w:rPr>
              <w:t>(από 90-114)</w:t>
            </w:r>
          </w:p>
        </w:tc>
      </w:tr>
      <w:tr w:rsidR="00396FE8" w:rsidRPr="00396FE8" w:rsidTr="00396FE8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E8" w:rsidRPr="00396FE8" w:rsidRDefault="00396FE8" w:rsidP="00396FE8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proofErr w:type="spellStart"/>
            <w:r w:rsidRPr="00396FE8">
              <w:rPr>
                <w:rFonts w:ascii="Calibri" w:eastAsia="Times New Roman" w:hAnsi="Calibri" w:cs="Arial"/>
                <w:lang w:eastAsia="el-GR"/>
              </w:rPr>
              <w:t>Φιλύρων</w:t>
            </w:r>
            <w:proofErr w:type="spellEnd"/>
            <w:r w:rsidRPr="00396FE8">
              <w:rPr>
                <w:rFonts w:ascii="Calibri" w:eastAsia="Times New Roman" w:hAnsi="Calibri" w:cs="Arial"/>
                <w:lang w:eastAsia="el-GR"/>
              </w:rPr>
              <w:t xml:space="preserve">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FE8" w:rsidRPr="00396FE8" w:rsidRDefault="00396FE8" w:rsidP="00396FE8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  <w:r w:rsidRPr="00396FE8">
              <w:rPr>
                <w:rFonts w:ascii="Calibri" w:eastAsia="Times New Roman" w:hAnsi="Calibri" w:cs="Arial"/>
                <w:lang w:eastAsia="el-GR"/>
              </w:rPr>
              <w:t>(όλη)</w:t>
            </w:r>
          </w:p>
        </w:tc>
      </w:tr>
    </w:tbl>
    <w:p w:rsidR="00495C38" w:rsidRDefault="00495C38"/>
    <w:sectPr w:rsidR="00495C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E8"/>
    <w:rsid w:val="00396FE8"/>
    <w:rsid w:val="0049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CCB4D-1DE8-4B50-B9E0-D02171D7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2020-05-14T09:00:00Z</dcterms:created>
  <dcterms:modified xsi:type="dcterms:W3CDTF">2020-05-14T09:02:00Z</dcterms:modified>
</cp:coreProperties>
</file>