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FE" w:rsidRPr="008727FE" w:rsidRDefault="008727FE">
      <w:pPr>
        <w:rPr>
          <w:sz w:val="48"/>
          <w:szCs w:val="48"/>
        </w:rPr>
      </w:pPr>
      <w:bookmarkStart w:id="0" w:name="_GoBack"/>
      <w:bookmarkEnd w:id="0"/>
      <w:r w:rsidRPr="008727FE">
        <w:rPr>
          <w:sz w:val="48"/>
          <w:szCs w:val="48"/>
        </w:rPr>
        <w:t>ΔΙΑΦΟΡΕΤΙΚΟΤΗΤΑ -  ΑΜΕΑ</w:t>
      </w:r>
    </w:p>
    <w:p w:rsidR="008727FE" w:rsidRPr="008727FE" w:rsidRDefault="008727FE">
      <w:pPr>
        <w:rPr>
          <w:sz w:val="48"/>
          <w:szCs w:val="48"/>
        </w:rPr>
      </w:pPr>
      <w:r>
        <w:rPr>
          <w:sz w:val="48"/>
          <w:szCs w:val="48"/>
        </w:rPr>
        <w:t>Μικρές τάξεις</w:t>
      </w:r>
    </w:p>
    <w:p w:rsidR="001F4F2A" w:rsidRDefault="003F7D9D">
      <w:hyperlink r:id="rId4" w:history="1">
        <w:r w:rsidR="00C9671F" w:rsidRPr="009F035E">
          <w:rPr>
            <w:rStyle w:val="-"/>
          </w:rPr>
          <w:t>https://www.youtube.com/watch?v=xjRiS2GHeO0</w:t>
        </w:r>
      </w:hyperlink>
      <w:r w:rsidR="00C9671F">
        <w:t xml:space="preserve">  </w:t>
      </w:r>
      <w:proofErr w:type="spellStart"/>
      <w:r w:rsidR="00C9671F">
        <w:t>Έλμερ</w:t>
      </w:r>
      <w:proofErr w:type="spellEnd"/>
      <w:r w:rsidR="00C9671F">
        <w:t xml:space="preserve"> ο παρδαλός ελέφαντας</w:t>
      </w:r>
    </w:p>
    <w:p w:rsidR="00C9671F" w:rsidRDefault="003F7D9D">
      <w:hyperlink r:id="rId5" w:history="1">
        <w:r w:rsidR="00C9671F" w:rsidRPr="009F035E">
          <w:rPr>
            <w:rStyle w:val="-"/>
          </w:rPr>
          <w:t>https://www.youtube.com/watch?v=R9tA452WN4o</w:t>
        </w:r>
      </w:hyperlink>
      <w:r w:rsidR="00C9671F">
        <w:t xml:space="preserve">   Το αυγό που δεν ήθελε να γίνει κοτόπουλο</w:t>
      </w:r>
    </w:p>
    <w:p w:rsidR="00C9671F" w:rsidRDefault="00C9671F"/>
    <w:p w:rsidR="00C9671F" w:rsidRDefault="003F7D9D">
      <w:hyperlink r:id="rId6" w:history="1">
        <w:r w:rsidR="00C9671F" w:rsidRPr="009F035E">
          <w:rPr>
            <w:rStyle w:val="-"/>
          </w:rPr>
          <w:t>https://www.youtube.com/watch?v=86SfCcVPbP4&amp;list=PLA_o4vZC1dl46kms2phU2nMZNU5CEHnFF</w:t>
        </w:r>
      </w:hyperlink>
    </w:p>
    <w:p w:rsidR="00C9671F" w:rsidRDefault="00C9671F">
      <w:r>
        <w:t>Το κάτι άλλο και άλλα  Παραμύθια για τη διαφορετικότητα</w:t>
      </w:r>
    </w:p>
    <w:p w:rsidR="00C9671F" w:rsidRDefault="003F7D9D">
      <w:hyperlink r:id="rId7" w:history="1">
        <w:r w:rsidR="008727FE" w:rsidRPr="009F035E">
          <w:rPr>
            <w:rStyle w:val="-"/>
          </w:rPr>
          <w:t>https://www.youtube.com/watch?v=1lEre31n2iY&amp;t=519s</w:t>
        </w:r>
      </w:hyperlink>
      <w:r w:rsidR="008727FE">
        <w:t xml:space="preserve"> Ο Νίκος ένα αλλιώτικο αγόρι κι η Μαρία</w:t>
      </w:r>
    </w:p>
    <w:p w:rsidR="00C9671F" w:rsidRDefault="00C9671F"/>
    <w:p w:rsidR="00C9671F" w:rsidRDefault="003F7D9D">
      <w:hyperlink r:id="rId8" w:history="1">
        <w:r w:rsidR="008727FE" w:rsidRPr="009F035E">
          <w:rPr>
            <w:rStyle w:val="-"/>
          </w:rPr>
          <w:t>https://www.youtube.com/watch?v=DDS-FeQaQnk</w:t>
        </w:r>
      </w:hyperlink>
      <w:r w:rsidR="008727FE">
        <w:t xml:space="preserve">  Ο </w:t>
      </w:r>
      <w:proofErr w:type="spellStart"/>
      <w:r w:rsidR="008727FE">
        <w:t>Τριγωνοψαρούλης</w:t>
      </w:r>
      <w:proofErr w:type="spellEnd"/>
      <w:r w:rsidR="008727FE">
        <w:t xml:space="preserve">  συναντά τον καρχαρία</w:t>
      </w:r>
    </w:p>
    <w:p w:rsidR="008727FE" w:rsidRDefault="008727FE"/>
    <w:p w:rsidR="00C9671F" w:rsidRPr="008727FE" w:rsidRDefault="008727FE">
      <w:pPr>
        <w:rPr>
          <w:sz w:val="40"/>
          <w:szCs w:val="40"/>
        </w:rPr>
      </w:pPr>
      <w:r w:rsidRPr="008727FE">
        <w:rPr>
          <w:sz w:val="40"/>
          <w:szCs w:val="40"/>
        </w:rPr>
        <w:t xml:space="preserve">Μεγαλύτερες  τάξεις </w:t>
      </w:r>
    </w:p>
    <w:p w:rsidR="00C9671F" w:rsidRDefault="00C9671F"/>
    <w:p w:rsidR="00C9671F" w:rsidRDefault="003F7D9D">
      <w:hyperlink r:id="rId9" w:history="1">
        <w:r w:rsidR="00C9671F" w:rsidRPr="009F035E">
          <w:rPr>
            <w:rStyle w:val="-"/>
          </w:rPr>
          <w:t>https://www.youtube.com/watch?v=AuMV-DiBl3Q</w:t>
        </w:r>
      </w:hyperlink>
      <w:r w:rsidR="00C9671F">
        <w:t xml:space="preserve">      Τι είναι αυτό;</w:t>
      </w:r>
    </w:p>
    <w:p w:rsidR="00C9671F" w:rsidRDefault="003F7D9D">
      <w:pPr>
        <w:rPr>
          <w:lang w:val="en-US"/>
        </w:rPr>
      </w:pPr>
      <w:hyperlink r:id="rId10" w:history="1">
        <w:r w:rsidR="00C9671F" w:rsidRPr="00C9671F">
          <w:rPr>
            <w:rStyle w:val="-"/>
            <w:lang w:val="en-US"/>
          </w:rPr>
          <w:t>https://www.youtube.com/watch?v=xt0i-L6df5Y</w:t>
        </w:r>
      </w:hyperlink>
      <w:r w:rsidR="00C9671F" w:rsidRPr="00C9671F">
        <w:rPr>
          <w:lang w:val="en-US"/>
        </w:rPr>
        <w:t xml:space="preserve"> </w:t>
      </w:r>
      <w:r w:rsidR="00C9671F">
        <w:rPr>
          <w:lang w:val="en-US"/>
        </w:rPr>
        <w:t xml:space="preserve">        pet shop</w:t>
      </w:r>
    </w:p>
    <w:p w:rsidR="00C9671F" w:rsidRDefault="003F7D9D" w:rsidP="00C9671F">
      <w:hyperlink r:id="rId11" w:history="1">
        <w:r w:rsidR="00C9671F" w:rsidRPr="009F035E">
          <w:rPr>
            <w:rStyle w:val="-"/>
            <w:lang w:val="en-US"/>
          </w:rPr>
          <w:t>https://www.youtube.com/watch?v=flkFW5E0XcM</w:t>
        </w:r>
      </w:hyperlink>
      <w:r w:rsidR="00C9671F">
        <w:rPr>
          <w:lang w:val="en-US"/>
        </w:rPr>
        <w:t xml:space="preserve">    Small pleasure </w:t>
      </w:r>
    </w:p>
    <w:p w:rsidR="00C9671F" w:rsidRDefault="003F7D9D" w:rsidP="00C9671F">
      <w:hyperlink r:id="rId12" w:history="1">
        <w:r w:rsidR="00C9671F" w:rsidRPr="009F035E">
          <w:rPr>
            <w:rStyle w:val="-"/>
          </w:rPr>
          <w:t>https://www.youtube.com/watch?v=8zHSHCbqHb0</w:t>
        </w:r>
      </w:hyperlink>
      <w:r w:rsidR="00C9671F">
        <w:t xml:space="preserve"> Το τραγούδι των χρωμάτων</w:t>
      </w:r>
    </w:p>
    <w:p w:rsidR="00C9671F" w:rsidRDefault="00C9671F" w:rsidP="00C9671F"/>
    <w:p w:rsidR="00C9671F" w:rsidRDefault="003F7D9D" w:rsidP="00C9671F">
      <w:hyperlink r:id="rId13" w:history="1">
        <w:r w:rsidR="008727FE" w:rsidRPr="009F035E">
          <w:rPr>
            <w:rStyle w:val="-"/>
          </w:rPr>
          <w:t>https://www.youtube.com/watch?v=73bxOfAUcNE</w:t>
        </w:r>
      </w:hyperlink>
      <w:r w:rsidR="008727FE">
        <w:t xml:space="preserve">  Τραγουδάμε από ψηλά -ΤΟ ΠΡΩΤΟ ΤΡΑΓΟΥΔΙ ΓΙΑ ΤΗΝ ΑΝΑΠΗΡΙΑ</w:t>
      </w:r>
    </w:p>
    <w:p w:rsidR="008727FE" w:rsidRPr="008727FE" w:rsidRDefault="008727FE" w:rsidP="008727F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l-GR" w:bidi="th-TH"/>
        </w:rPr>
      </w:pPr>
    </w:p>
    <w:p w:rsidR="00FC126A" w:rsidRDefault="00FC126A" w:rsidP="008727F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l-GR" w:bidi="th-TH"/>
        </w:rPr>
      </w:pPr>
    </w:p>
    <w:p w:rsidR="00FC126A" w:rsidRDefault="00FC126A" w:rsidP="008727F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l-GR" w:bidi="th-TH"/>
        </w:rPr>
      </w:pPr>
    </w:p>
    <w:p w:rsidR="00FC126A" w:rsidRDefault="00FC126A" w:rsidP="008727F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l-GR" w:bidi="th-TH"/>
        </w:rPr>
      </w:pPr>
    </w:p>
    <w:p w:rsidR="00FC126A" w:rsidRDefault="00FC126A" w:rsidP="008727F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l-GR" w:bidi="th-TH"/>
        </w:rPr>
      </w:pPr>
    </w:p>
    <w:p w:rsidR="008727FE" w:rsidRPr="008727FE" w:rsidRDefault="008727FE" w:rsidP="008727F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l-GR" w:bidi="th-TH"/>
        </w:rPr>
      </w:pPr>
      <w:r w:rsidRPr="008727FE">
        <w:rPr>
          <w:rFonts w:ascii="Arial" w:eastAsia="Times New Roman" w:hAnsi="Arial" w:cs="Arial"/>
          <w:sz w:val="40"/>
          <w:szCs w:val="40"/>
          <w:lang w:eastAsia="el-GR" w:bidi="th-TH"/>
        </w:rPr>
        <w:lastRenderedPageBreak/>
        <w:t>Υλικό από Σέβη</w:t>
      </w:r>
    </w:p>
    <w:p w:rsidR="00FC126A" w:rsidRDefault="00FC126A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</w:p>
    <w:p w:rsidR="00FC126A" w:rsidRDefault="00FC126A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</w:p>
    <w:p w:rsidR="008727FE" w:rsidRPr="008727FE" w:rsidRDefault="008727FE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  <w:hyperlink r:id="rId14" w:tgtFrame="_blank" w:history="1">
        <w:r w:rsidRPr="008727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 w:bidi="th-TH"/>
          </w:rPr>
          <w:t>https://www.youtube.com/watch?v=-JgEmT3Ekao</w:t>
        </w:r>
      </w:hyperlink>
    </w:p>
    <w:p w:rsidR="008727FE" w:rsidRPr="008727FE" w:rsidRDefault="008727FE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</w:p>
    <w:p w:rsidR="008727FE" w:rsidRPr="008727FE" w:rsidRDefault="003F7D9D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  <w:hyperlink r:id="rId15" w:tgtFrame="_blank" w:history="1">
        <w:r w:rsidR="008727FE" w:rsidRPr="008727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 w:bidi="th-TH"/>
          </w:rPr>
          <w:t>https://www.youtube.com/watch?v=MYo-57LM_lk</w:t>
        </w:r>
      </w:hyperlink>
    </w:p>
    <w:p w:rsidR="008727FE" w:rsidRPr="008727FE" w:rsidRDefault="008727FE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</w:p>
    <w:p w:rsidR="008727FE" w:rsidRPr="008727FE" w:rsidRDefault="003F7D9D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  <w:hyperlink r:id="rId16" w:tgtFrame="_blank" w:history="1">
        <w:r w:rsidR="008727FE" w:rsidRPr="008727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 w:bidi="th-TH"/>
          </w:rPr>
          <w:t>https://www.youtube.com/watch?v=vtrHIa0RkAo</w:t>
        </w:r>
      </w:hyperlink>
    </w:p>
    <w:p w:rsidR="008727FE" w:rsidRPr="008727FE" w:rsidRDefault="008727FE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</w:p>
    <w:p w:rsidR="008727FE" w:rsidRPr="008727FE" w:rsidRDefault="003F7D9D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  <w:hyperlink r:id="rId17" w:tgtFrame="_blank" w:history="1">
        <w:r w:rsidR="008727FE" w:rsidRPr="008727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 w:bidi="th-TH"/>
          </w:rPr>
          <w:t>https://www.youtube.com/watch?v=vtrHIa0RkAo</w:t>
        </w:r>
      </w:hyperlink>
    </w:p>
    <w:p w:rsidR="008727FE" w:rsidRPr="008727FE" w:rsidRDefault="008727FE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</w:p>
    <w:p w:rsidR="008727FE" w:rsidRPr="008727FE" w:rsidRDefault="003F7D9D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  <w:hyperlink r:id="rId18" w:tgtFrame="_blank" w:history="1">
        <w:r w:rsidR="008727FE" w:rsidRPr="008727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 w:bidi="th-TH"/>
          </w:rPr>
          <w:t>https://www.youtube.com/watch?v=KsjVUJMWzks</w:t>
        </w:r>
      </w:hyperlink>
    </w:p>
    <w:p w:rsidR="008727FE" w:rsidRPr="008727FE" w:rsidRDefault="008727FE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</w:p>
    <w:p w:rsidR="008727FE" w:rsidRPr="008727FE" w:rsidRDefault="003F7D9D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  <w:hyperlink r:id="rId19" w:tgtFrame="_blank" w:history="1">
        <w:r w:rsidR="008727FE" w:rsidRPr="008727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 w:bidi="th-TH"/>
          </w:rPr>
          <w:t>https://www.youtube.com/watch?v=yu24PZIbkoY</w:t>
        </w:r>
      </w:hyperlink>
    </w:p>
    <w:p w:rsidR="008727FE" w:rsidRPr="008727FE" w:rsidRDefault="008727FE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</w:p>
    <w:p w:rsidR="008727FE" w:rsidRPr="008727FE" w:rsidRDefault="003F7D9D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  <w:hyperlink r:id="rId20" w:tgtFrame="_blank" w:history="1">
        <w:r w:rsidR="008727FE" w:rsidRPr="008727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 w:bidi="th-TH"/>
          </w:rPr>
          <w:t>https://www.youtube.com/watch?v=9f1o33kOpnI</w:t>
        </w:r>
      </w:hyperlink>
    </w:p>
    <w:p w:rsidR="008727FE" w:rsidRPr="008727FE" w:rsidRDefault="008727FE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</w:p>
    <w:p w:rsidR="008727FE" w:rsidRPr="008727FE" w:rsidRDefault="003F7D9D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  <w:hyperlink r:id="rId21" w:tgtFrame="_blank" w:history="1">
        <w:r w:rsidR="008727FE" w:rsidRPr="008727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 w:bidi="th-TH"/>
          </w:rPr>
          <w:t>https://www.youtube.com/watch?v=JY4uof7vvZk</w:t>
        </w:r>
      </w:hyperlink>
    </w:p>
    <w:p w:rsidR="008727FE" w:rsidRPr="008727FE" w:rsidRDefault="008727FE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</w:p>
    <w:p w:rsidR="008727FE" w:rsidRPr="008727FE" w:rsidRDefault="003F7D9D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  <w:hyperlink r:id="rId22" w:tgtFrame="_blank" w:history="1">
        <w:r w:rsidR="008727FE" w:rsidRPr="008727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 w:bidi="th-TH"/>
          </w:rPr>
          <w:t>https://www.youtube.com/watch?v=w7xEcv9cw2c</w:t>
        </w:r>
      </w:hyperlink>
      <w:r w:rsidR="008727FE" w:rsidRPr="008727FE">
        <w:rPr>
          <w:rFonts w:ascii="Arial" w:eastAsia="Times New Roman" w:hAnsi="Arial" w:cs="Arial"/>
          <w:sz w:val="24"/>
          <w:szCs w:val="24"/>
          <w:lang w:eastAsia="el-GR" w:bidi="th-TH"/>
        </w:rPr>
        <w:t>      !!!!!!!!</w:t>
      </w:r>
    </w:p>
    <w:p w:rsidR="008727FE" w:rsidRPr="008727FE" w:rsidRDefault="008727FE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</w:p>
    <w:p w:rsidR="008727FE" w:rsidRPr="008727FE" w:rsidRDefault="003F7D9D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  <w:hyperlink r:id="rId23" w:tgtFrame="_blank" w:history="1">
        <w:r w:rsidR="008727FE" w:rsidRPr="008727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 w:bidi="th-TH"/>
          </w:rPr>
          <w:t>https://www.youtube.com/watch?v=kOj71-YB9hI</w:t>
        </w:r>
      </w:hyperlink>
      <w:r w:rsidR="008727FE" w:rsidRPr="008727FE">
        <w:rPr>
          <w:rFonts w:ascii="Arial" w:eastAsia="Times New Roman" w:hAnsi="Arial" w:cs="Arial"/>
          <w:sz w:val="24"/>
          <w:szCs w:val="24"/>
          <w:lang w:eastAsia="el-GR" w:bidi="th-TH"/>
        </w:rPr>
        <w:t>       !!!</w:t>
      </w:r>
    </w:p>
    <w:p w:rsidR="008727FE" w:rsidRPr="008727FE" w:rsidRDefault="008727FE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</w:p>
    <w:p w:rsidR="008727FE" w:rsidRPr="008727FE" w:rsidRDefault="003F7D9D" w:rsidP="00872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 w:bidi="th-TH"/>
        </w:rPr>
      </w:pPr>
      <w:hyperlink r:id="rId24" w:tgtFrame="_blank" w:history="1">
        <w:r w:rsidR="008727FE" w:rsidRPr="008727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 w:bidi="th-TH"/>
          </w:rPr>
          <w:t>https://www.youtube.com/watch?v=JOWiPx5VRUU</w:t>
        </w:r>
      </w:hyperlink>
    </w:p>
    <w:p w:rsidR="008727FE" w:rsidRPr="008727FE" w:rsidRDefault="008727FE" w:rsidP="008727FE">
      <w:pPr>
        <w:shd w:val="clear" w:color="auto" w:fill="E8EAED"/>
        <w:spacing w:after="0" w:line="90" w:lineRule="atLeast"/>
        <w:rPr>
          <w:rFonts w:ascii="Arial" w:eastAsia="Times New Roman" w:hAnsi="Arial" w:cs="Arial"/>
          <w:sz w:val="24"/>
          <w:szCs w:val="24"/>
          <w:lang w:eastAsia="el-GR" w:bidi="th-TH"/>
        </w:rPr>
      </w:pPr>
      <w:r w:rsidRPr="008727FE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6084C604" wp14:editId="60AD7512">
            <wp:extent cx="9525" cy="9525"/>
            <wp:effectExtent l="0" t="0" r="0" b="0"/>
            <wp:docPr id="1" name="Εικόνα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71F" w:rsidRPr="00C9671F" w:rsidRDefault="003F7D9D" w:rsidP="008727FE">
      <w:hyperlink r:id="rId26" w:tgtFrame="_blank" w:history="1">
        <w:r w:rsidR="008727FE" w:rsidRPr="008727FE">
          <w:rPr>
            <w:rFonts w:ascii="Helvetica" w:eastAsia="Times New Roman" w:hAnsi="Helvetica" w:cs="Helvetica"/>
            <w:color w:val="222222"/>
            <w:sz w:val="21"/>
            <w:szCs w:val="21"/>
            <w:shd w:val="clear" w:color="auto" w:fill="FFFFFF"/>
            <w:lang w:eastAsia="el-GR" w:bidi="th-TH"/>
          </w:rPr>
          <w:br/>
        </w:r>
      </w:hyperlink>
    </w:p>
    <w:sectPr w:rsidR="00C9671F" w:rsidRPr="00C9671F" w:rsidSect="00131561">
      <w:pgSz w:w="11906" w:h="16838"/>
      <w:pgMar w:top="1440" w:right="1133" w:bottom="187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1F"/>
    <w:rsid w:val="00131561"/>
    <w:rsid w:val="001F4F2A"/>
    <w:rsid w:val="003F7D9D"/>
    <w:rsid w:val="008727FE"/>
    <w:rsid w:val="00C9671F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53576-B899-4FD3-84D9-E99F923B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671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7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2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1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37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2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7775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2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09323">
                                      <w:marLeft w:val="0"/>
                                      <w:marRight w:val="48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67996">
                                      <w:marLeft w:val="0"/>
                                      <w:marRight w:val="48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S-FeQaQnk" TargetMode="External"/><Relationship Id="rId13" Type="http://schemas.openxmlformats.org/officeDocument/2006/relationships/hyperlink" Target="https://www.youtube.com/watch?v=73bxOfAUcNE" TargetMode="External"/><Relationship Id="rId18" Type="http://schemas.openxmlformats.org/officeDocument/2006/relationships/hyperlink" Target="https://www.youtube.com/watch?v=KsjVUJMWzks" TargetMode="External"/><Relationship Id="rId26" Type="http://schemas.openxmlformats.org/officeDocument/2006/relationships/hyperlink" Target="https://www.youtube.com/watch?v=vtrHIa0RkAo&amp;authuser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JY4uof7vvZk" TargetMode="External"/><Relationship Id="rId7" Type="http://schemas.openxmlformats.org/officeDocument/2006/relationships/hyperlink" Target="https://www.youtube.com/watch?v=1lEre31n2iY&amp;t=519s" TargetMode="External"/><Relationship Id="rId12" Type="http://schemas.openxmlformats.org/officeDocument/2006/relationships/hyperlink" Target="https://www.youtube.com/watch?v=8zHSHCbqHb0" TargetMode="External"/><Relationship Id="rId17" Type="http://schemas.openxmlformats.org/officeDocument/2006/relationships/hyperlink" Target="https://www.youtube.com/watch?v=vtrHIa0RkAo" TargetMode="External"/><Relationship Id="rId25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trHIa0RkAo" TargetMode="External"/><Relationship Id="rId20" Type="http://schemas.openxmlformats.org/officeDocument/2006/relationships/hyperlink" Target="https://www.youtube.com/watch?v=9f1o33kOpn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6SfCcVPbP4&amp;list=PLA_o4vZC1dl46kms2phU2nMZNU5CEHnFF" TargetMode="External"/><Relationship Id="rId11" Type="http://schemas.openxmlformats.org/officeDocument/2006/relationships/hyperlink" Target="https://www.youtube.com/watch?v=flkFW5E0XcM" TargetMode="External"/><Relationship Id="rId24" Type="http://schemas.openxmlformats.org/officeDocument/2006/relationships/hyperlink" Target="https://www.youtube.com/watch?v=JOWiPx5VRUU" TargetMode="External"/><Relationship Id="rId5" Type="http://schemas.openxmlformats.org/officeDocument/2006/relationships/hyperlink" Target="https://www.youtube.com/watch?v=R9tA452WN4o" TargetMode="External"/><Relationship Id="rId15" Type="http://schemas.openxmlformats.org/officeDocument/2006/relationships/hyperlink" Target="https://www.youtube.com/watch?v=MYo-57LM_lk" TargetMode="External"/><Relationship Id="rId23" Type="http://schemas.openxmlformats.org/officeDocument/2006/relationships/hyperlink" Target="https://www.youtube.com/watch?v=kOj71-YB9h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xt0i-L6df5Y" TargetMode="External"/><Relationship Id="rId19" Type="http://schemas.openxmlformats.org/officeDocument/2006/relationships/hyperlink" Target="https://www.youtube.com/watch?v=yu24PZIbkoY" TargetMode="External"/><Relationship Id="rId4" Type="http://schemas.openxmlformats.org/officeDocument/2006/relationships/hyperlink" Target="https://www.youtube.com/watch?v=xjRiS2GHeO0" TargetMode="External"/><Relationship Id="rId9" Type="http://schemas.openxmlformats.org/officeDocument/2006/relationships/hyperlink" Target="https://www.youtube.com/watch?v=AuMV-DiBl3Q" TargetMode="External"/><Relationship Id="rId14" Type="http://schemas.openxmlformats.org/officeDocument/2006/relationships/hyperlink" Target="https://www.youtube.com/watch?v=-JgEmT3Ekao" TargetMode="External"/><Relationship Id="rId22" Type="http://schemas.openxmlformats.org/officeDocument/2006/relationships/hyperlink" Target="https://www.youtube.com/watch?v=w7xEcv9cw2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2020-12-03T06:43:00Z</dcterms:created>
  <dcterms:modified xsi:type="dcterms:W3CDTF">2020-12-03T06:43:00Z</dcterms:modified>
</cp:coreProperties>
</file>