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38F3" w14:textId="77777777"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14:paraId="650688A2" w14:textId="77777777"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14:paraId="46B49E32" w14:textId="77777777"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14:paraId="1A25BADC" w14:textId="77777777"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14:paraId="347E4378" w14:textId="77777777"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 w:rsidSect="00075D89">
          <w:type w:val="continuous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14:paraId="6AEF1940" w14:textId="77777777"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14:paraId="71A8911A" w14:textId="77777777"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14:paraId="6AD37F2A" w14:textId="77777777"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264"/>
      </w:tblGrid>
      <w:tr w:rsidR="007678DE" w14:paraId="6507D060" w14:textId="77777777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5DAD" w14:textId="77777777"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ατέρ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9396" w14:textId="77777777"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A9DE2" w14:textId="77777777" w:rsidR="007678DE" w:rsidRDefault="007678DE" w:rsidP="00764657"/>
        </w:tc>
      </w:tr>
      <w:tr w:rsidR="007678DE" w14:paraId="41A368AB" w14:textId="77777777" w:rsidTr="00764657">
        <w:trPr>
          <w:trHeight w:hRule="exact" w:val="264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D4A7" w14:textId="77777777"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0C72" w14:textId="77777777" w:rsidR="007678DE" w:rsidRDefault="007678DE" w:rsidP="00764657">
            <w:pPr>
              <w:spacing w:line="360" w:lineRule="auto"/>
            </w:pPr>
          </w:p>
        </w:tc>
        <w:tc>
          <w:tcPr>
            <w:tcW w:w="2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23BF8" w14:textId="77777777" w:rsidR="007678DE" w:rsidRDefault="007678DE" w:rsidP="00764657"/>
        </w:tc>
      </w:tr>
    </w:tbl>
    <w:p w14:paraId="34F33E37" w14:textId="77777777" w:rsidR="007678DE" w:rsidRDefault="007678DE" w:rsidP="007678DE">
      <w:pPr>
        <w:spacing w:before="2" w:line="140" w:lineRule="exact"/>
        <w:rPr>
          <w:sz w:val="15"/>
          <w:szCs w:val="15"/>
        </w:rPr>
      </w:pPr>
    </w:p>
    <w:p w14:paraId="72A69281" w14:textId="77777777"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5F075" wp14:editId="5B16878D">
                <wp:simplePos x="0" y="0"/>
                <wp:positionH relativeFrom="column">
                  <wp:posOffset>4445000</wp:posOffset>
                </wp:positionH>
                <wp:positionV relativeFrom="paragraph">
                  <wp:posOffset>169545</wp:posOffset>
                </wp:positionV>
                <wp:extent cx="155257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DBA1F" w14:textId="77777777"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5F07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35pt;width:12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" fillcolor="white [3201]" strokeweight=".5pt">
                <v:textbox>
                  <w:txbxContent>
                    <w:p w14:paraId="238DBA1F" w14:textId="77777777"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Δ/νση κατοικίας</w:t>
      </w:r>
    </w:p>
    <w:p w14:paraId="7B4F467C" w14:textId="77777777"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2B500B58" w14:textId="77777777"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38CFF208" w14:textId="77777777"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14:paraId="1C84E630" w14:textId="77777777" w:rsidR="007678DE" w:rsidRPr="00355408" w:rsidRDefault="007678DE" w:rsidP="007678DE">
      <w:pPr>
        <w:spacing w:line="360" w:lineRule="auto"/>
        <w:rPr>
          <w:lang w:val="el-GR"/>
        </w:rPr>
      </w:pPr>
    </w:p>
    <w:p w14:paraId="317F8BA4" w14:textId="77777777"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14:paraId="051CE202" w14:textId="77777777"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14:paraId="40170885" w14:textId="77777777"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14:paraId="219B6EC4" w14:textId="77777777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AD15" w14:textId="77777777"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E582" w14:textId="77777777" w:rsidR="007678DE" w:rsidRDefault="007678DE" w:rsidP="00764657"/>
        </w:tc>
      </w:tr>
      <w:tr w:rsidR="007678DE" w14:paraId="4941B2DF" w14:textId="77777777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1411" w14:textId="77777777"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B939" w14:textId="77777777" w:rsidR="007678DE" w:rsidRDefault="007678DE" w:rsidP="00764657"/>
        </w:tc>
      </w:tr>
    </w:tbl>
    <w:p w14:paraId="7877F5E4" w14:textId="77777777"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14:paraId="2D2126B6" w14:textId="77777777"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14:paraId="6BD6E9C2" w14:textId="77777777"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14:paraId="2ED2A8EB" w14:textId="77777777"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14:paraId="3F07DDD6" w14:textId="77777777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1982" w14:textId="77777777"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7DC6" w14:textId="77777777"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14:paraId="62DEFF9F" w14:textId="77777777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2A78" w14:textId="77777777"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FB42" w14:textId="77777777" w:rsidR="007678DE" w:rsidRDefault="007678DE" w:rsidP="00764657"/>
        </w:tc>
      </w:tr>
    </w:tbl>
    <w:p w14:paraId="20015F24" w14:textId="77777777"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14:paraId="6FAB9C86" w14:textId="77777777"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14:paraId="25A0C694" w14:textId="77777777"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523B3F" w14:paraId="2435C951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E606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27E2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523B3F" w14:paraId="1536CCF7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F574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327D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523B3F" w14:paraId="02F64CF6" w14:textId="77777777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D441" w14:textId="77777777"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A81E" w14:textId="77777777"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14:paraId="3DF32679" w14:textId="77777777"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14:paraId="3417D723" w14:textId="77777777" w:rsidR="007678DE" w:rsidRPr="00355408" w:rsidRDefault="00523B3F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 w14:anchorId="0A5B1E44"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523B3F" w14:paraId="552211B2" w14:textId="77777777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5B046DF2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53FABC99" w14:textId="77777777"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 w14:paraId="652CC80B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70DCAE2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072D0530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 w14:paraId="442D6A3E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02034463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52633D24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</w:p>
                    </w:tc>
                  </w:tr>
                  <w:tr w:rsidR="007678DE" w14:paraId="739F8DE8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1D51A70A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6081EE4B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 w14:paraId="33F07F22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4B13F53E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57B41E05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</w:p>
                    </w:tc>
                  </w:tr>
                  <w:tr w:rsidR="007678DE" w14:paraId="3DFCC876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C4A029C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2E52EA8C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</w:p>
                    </w:tc>
                  </w:tr>
                  <w:tr w:rsidR="007678DE" w14:paraId="7ABEBE91" w14:textId="77777777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14:paraId="25A33B46" w14:textId="77777777"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14:paraId="0225AF32" w14:textId="77777777"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523B3F" w14:paraId="12DE9B80" w14:textId="77777777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02A1C3BB" w14:textId="77777777"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14:paraId="01004AAF" w14:textId="77777777"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14:paraId="11A528C4" w14:textId="77777777"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14:paraId="0819B2E2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5CF04D1C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09CB102E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4E38627E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642754F0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53F25ADF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1394F521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548CBDD7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365BCC8E" w14:textId="77777777" w:rsidR="007678DE" w:rsidRPr="00355408" w:rsidRDefault="007678DE" w:rsidP="007678DE">
      <w:pPr>
        <w:spacing w:line="200" w:lineRule="exact"/>
        <w:rPr>
          <w:lang w:val="el-GR"/>
        </w:rPr>
      </w:pPr>
    </w:p>
    <w:p w14:paraId="7AC32931" w14:textId="77777777" w:rsidR="007678DE" w:rsidRPr="00355408" w:rsidRDefault="00523B3F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 w14:anchorId="64A4DBB6"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14:paraId="2C103330" w14:textId="77777777"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14:paraId="048891FB" w14:textId="162F3150"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14:paraId="0654FFFC" w14:textId="77777777"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14:paraId="02E1AC17" w14:textId="0EE4A3A7" w:rsidR="00523B3F" w:rsidRPr="00523B3F" w:rsidRDefault="007678DE" w:rsidP="007678DE">
      <w:pPr>
        <w:spacing w:line="260" w:lineRule="exact"/>
        <w:ind w:left="938"/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</w:pPr>
      <w:r w:rsidRPr="00355408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</w:p>
    <w:p w14:paraId="0943F397" w14:textId="77777777" w:rsidR="00523B3F" w:rsidRPr="00523B3F" w:rsidRDefault="00523B3F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  <w:lang w:val="el-GR"/>
        </w:rPr>
      </w:pPr>
    </w:p>
    <w:p w14:paraId="76734E2C" w14:textId="77777777" w:rsidR="007678DE" w:rsidRPr="00523B3F" w:rsidRDefault="007678DE" w:rsidP="007678DE">
      <w:pPr>
        <w:spacing w:before="1" w:line="100" w:lineRule="exact"/>
        <w:rPr>
          <w:sz w:val="11"/>
          <w:szCs w:val="11"/>
          <w:lang w:val="el-GR"/>
        </w:rPr>
      </w:pPr>
    </w:p>
    <w:p w14:paraId="13B1C08E" w14:textId="77777777" w:rsidR="007678DE" w:rsidRPr="00523B3F" w:rsidRDefault="007678DE" w:rsidP="007678DE">
      <w:pPr>
        <w:rPr>
          <w:lang w:val="el-GR"/>
        </w:rPr>
        <w:sectPr w:rsidR="007678DE" w:rsidRPr="00523B3F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14:paraId="730785D6" w14:textId="2E0AE09C" w:rsidR="007678DE" w:rsidRPr="00355408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t>Εύοσμος   ………./</w:t>
      </w:r>
      <w:r w:rsidR="006D30DC">
        <w:rPr>
          <w:rFonts w:ascii="Calibri" w:eastAsia="Calibri" w:hAnsi="Calibri" w:cs="Calibri"/>
          <w:w w:val="102"/>
          <w:sz w:val="16"/>
          <w:szCs w:val="16"/>
          <w:lang w:val="el-GR"/>
        </w:rPr>
        <w:t>5</w:t>
      </w:r>
      <w:r w:rsidR="00A359D9">
        <w:rPr>
          <w:rFonts w:ascii="Calibri" w:eastAsia="Calibri" w:hAnsi="Calibri" w:cs="Calibri"/>
          <w:w w:val="102"/>
          <w:sz w:val="16"/>
          <w:szCs w:val="16"/>
          <w:lang w:val="el-GR"/>
        </w:rPr>
        <w:t>/2021</w:t>
      </w:r>
    </w:p>
    <w:p w14:paraId="02A64DE5" w14:textId="77777777"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14:paraId="4106F414" w14:textId="77777777"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14:paraId="42CE6B59" w14:textId="77777777"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14:paraId="03F91C23" w14:textId="77777777"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14:paraId="06B92649" w14:textId="77777777" w:rsidR="00075D89" w:rsidRDefault="00075D89" w:rsidP="007678DE">
      <w:pPr>
        <w:spacing w:before="30"/>
        <w:ind w:left="5081"/>
        <w:rPr>
          <w:rFonts w:ascii="Calibri" w:eastAsia="Calibri" w:hAnsi="Calibri" w:cs="Calibri"/>
          <w:w w:val="102"/>
          <w:sz w:val="16"/>
          <w:szCs w:val="16"/>
          <w:lang w:val="el-GR"/>
        </w:rPr>
      </w:pPr>
    </w:p>
    <w:p w14:paraId="07FE8182" w14:textId="77777777"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14:paraId="49BB1A8A" w14:textId="77777777" w:rsidR="00762AEB" w:rsidRPr="00075D89" w:rsidRDefault="00075D89" w:rsidP="007678DE">
      <w:pPr>
        <w:rPr>
          <w:rFonts w:eastAsia="Calibri"/>
          <w:lang w:val="el-GR"/>
        </w:rPr>
      </w:pPr>
      <w:r>
        <w:rPr>
          <w:rFonts w:eastAsia="Calibri"/>
          <w:lang w:val="el-GR"/>
        </w:rPr>
        <w:t xml:space="preserve">                                                                                                      (ον/μο- υπογραφή)</w:t>
      </w:r>
    </w:p>
    <w:sectPr w:rsidR="00762AEB" w:rsidRPr="00075D89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EB"/>
    <w:rsid w:val="00075D89"/>
    <w:rsid w:val="003003D3"/>
    <w:rsid w:val="00355408"/>
    <w:rsid w:val="004C2FB3"/>
    <w:rsid w:val="00523B3F"/>
    <w:rsid w:val="006D30DC"/>
    <w:rsid w:val="00712E8D"/>
    <w:rsid w:val="00751A0F"/>
    <w:rsid w:val="00762AEB"/>
    <w:rsid w:val="007678DE"/>
    <w:rsid w:val="00A359D9"/>
    <w:rsid w:val="00AB5D63"/>
    <w:rsid w:val="00C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92EC3DF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Κωνσταντίνος Βασιλειάδης</cp:lastModifiedBy>
  <cp:revision>9</cp:revision>
  <cp:lastPrinted>2016-05-31T08:31:00Z</cp:lastPrinted>
  <dcterms:created xsi:type="dcterms:W3CDTF">2017-04-26T08:20:00Z</dcterms:created>
  <dcterms:modified xsi:type="dcterms:W3CDTF">2021-05-10T16:14:00Z</dcterms:modified>
</cp:coreProperties>
</file>