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62FA" w:rsidRPr="0022432E" w:rsidRDefault="00D362FA" w:rsidP="00D362FA">
      <w:pPr>
        <w:jc w:val="center"/>
        <w:rPr>
          <w:b/>
          <w:sz w:val="28"/>
          <w:szCs w:val="28"/>
        </w:rPr>
      </w:pPr>
      <w:r w:rsidRPr="0022432E">
        <w:rPr>
          <w:b/>
          <w:sz w:val="28"/>
          <w:szCs w:val="28"/>
        </w:rPr>
        <w:t>16</w:t>
      </w:r>
      <w:r w:rsidRPr="0022432E">
        <w:rPr>
          <w:b/>
          <w:sz w:val="28"/>
          <w:szCs w:val="28"/>
          <w:vertAlign w:val="superscript"/>
        </w:rPr>
        <w:t>ο</w:t>
      </w:r>
      <w:r w:rsidRPr="0022432E">
        <w:rPr>
          <w:b/>
          <w:sz w:val="28"/>
          <w:szCs w:val="28"/>
        </w:rPr>
        <w:t xml:space="preserve"> Δημ. </w:t>
      </w:r>
      <w:proofErr w:type="spellStart"/>
      <w:r w:rsidRPr="0022432E">
        <w:rPr>
          <w:b/>
          <w:sz w:val="28"/>
          <w:szCs w:val="28"/>
        </w:rPr>
        <w:t>Σχολ</w:t>
      </w:r>
      <w:proofErr w:type="spellEnd"/>
      <w:r w:rsidRPr="0022432E">
        <w:rPr>
          <w:b/>
          <w:sz w:val="28"/>
          <w:szCs w:val="28"/>
        </w:rPr>
        <w:t>. Ευόσμου</w:t>
      </w:r>
    </w:p>
    <w:p w:rsidR="00D362FA" w:rsidRPr="006D5D75" w:rsidRDefault="00D362FA" w:rsidP="00D362FA">
      <w:pPr>
        <w:jc w:val="center"/>
      </w:pPr>
      <w:proofErr w:type="spellStart"/>
      <w:r w:rsidRPr="006D5D75">
        <w:t>Τηλ</w:t>
      </w:r>
      <w:proofErr w:type="spellEnd"/>
      <w:r w:rsidRPr="006D5D75">
        <w:t xml:space="preserve">. 2310 606638       </w:t>
      </w:r>
      <w:r w:rsidRPr="006D5D75">
        <w:rPr>
          <w:lang w:val="en-US"/>
        </w:rPr>
        <w:t>http</w:t>
      </w:r>
      <w:r w:rsidRPr="006D5D75">
        <w:t>://</w:t>
      </w:r>
      <w:r w:rsidRPr="006D5D75">
        <w:rPr>
          <w:rStyle w:val="HTML"/>
          <w:i w:val="0"/>
          <w:iCs w:val="0"/>
          <w:shd w:val="clear" w:color="auto" w:fill="FFFFFF"/>
        </w:rPr>
        <w:t>16dim-evosm.thess.sch.gr</w:t>
      </w:r>
    </w:p>
    <w:p w:rsidR="00D362FA" w:rsidRPr="006D5D75" w:rsidRDefault="00D362FA" w:rsidP="00D362FA">
      <w:pPr>
        <w:spacing w:line="360" w:lineRule="auto"/>
        <w:jc w:val="center"/>
      </w:pPr>
    </w:p>
    <w:p w:rsidR="00D362FA" w:rsidRDefault="00D362FA" w:rsidP="00D362FA">
      <w:pPr>
        <w:spacing w:line="360" w:lineRule="auto"/>
        <w:jc w:val="both"/>
      </w:pPr>
      <w:r>
        <w:t>Αγαπητοί γονείς,</w:t>
      </w:r>
    </w:p>
    <w:p w:rsidR="00D362FA" w:rsidRDefault="00D362FA" w:rsidP="00D362FA">
      <w:pPr>
        <w:spacing w:line="360" w:lineRule="auto"/>
        <w:jc w:val="both"/>
      </w:pPr>
      <w:r>
        <w:t>Σας ενημερώνουμε ότι κατά τη διάρκεια που φοιτά το παιδί σας στο 16</w:t>
      </w:r>
      <w:r w:rsidRPr="00C731D0">
        <w:rPr>
          <w:vertAlign w:val="superscript"/>
        </w:rPr>
        <w:t>ο</w:t>
      </w:r>
      <w:r>
        <w:t xml:space="preserve"> Δημοτικό Σχολείο Ευόσμου, πρόκειται να συμμετέχει σε διάφορες εκδηλώσεις και δράσεις. Οι δράσεις και οι εκδηλώσεις αυτές των τμημάτων υπάρχει πιθανότητα να φωτογραφίζονται και να βιντεοσκοπούνται. Κατόπιν θα αναρτώνται στην ιστοσελίδα του σχολείου μας ή το ψηφιακό υλικό με φωτογραφίες κυρίως θα χρησιμοποιείται για τη δημιουργία σχολικών εντύπων, περιοδικών, λευκωμάτων των τμημάτων ή του σχολείου κ.τ.λ. Επίσης ενδέχεται να δημιουργούνται βίντεο (</w:t>
      </w:r>
      <w:r>
        <w:rPr>
          <w:lang w:val="en-US"/>
        </w:rPr>
        <w:t>DVD</w:t>
      </w:r>
      <w:r>
        <w:t>) από εκδηλώσεις, εκδρομές κ.τ.λ. που θα διανέμονται στους/στις μαθητές/</w:t>
      </w:r>
      <w:proofErr w:type="spellStart"/>
      <w:r>
        <w:t>τριες</w:t>
      </w:r>
      <w:proofErr w:type="spellEnd"/>
      <w:r>
        <w:t xml:space="preserve">. Προϋπόθεση και δέσμευση του σχολείου είναι η </w:t>
      </w:r>
      <w:r w:rsidRPr="00C731D0">
        <w:t>μη δημοσιοποίηση</w:t>
      </w:r>
      <w:r>
        <w:t xml:space="preserve"> προσωπικών δεδομένων (π.χ. διεύθυνση, τηλέφωνο κ.τ.λ.)</w:t>
      </w:r>
    </w:p>
    <w:p w:rsidR="00D362FA" w:rsidRDefault="00D362FA" w:rsidP="00D362FA">
      <w:pPr>
        <w:spacing w:line="360" w:lineRule="auto"/>
        <w:jc w:val="both"/>
      </w:pPr>
      <w:r>
        <w:t xml:space="preserve">Προκειμένου λοιπόν να μπορούμε να αναρτήσουμε φωτογραφίες, βίντεο ή οτιδήποτε άλλο στην ιστοσελίδα του σχολείου ή να παραχθεί σχολικό έντυπο ή ψηφιακό υλικό ενός τμήματος ή του σχολείου όπου θα εμφανίζεται το παιδί σας είναι απαραίτητο να υπογράψετε το παρακάτω έντυπο γονικής συγκατάθεσης. </w:t>
      </w:r>
    </w:p>
    <w:p w:rsidR="00D362FA" w:rsidRDefault="00D362FA" w:rsidP="00D362FA">
      <w:pPr>
        <w:jc w:val="right"/>
      </w:pPr>
      <w:r>
        <w:t>Ο Δ/</w:t>
      </w:r>
      <w:proofErr w:type="spellStart"/>
      <w:r>
        <w:t>ντής</w:t>
      </w:r>
      <w:proofErr w:type="spellEnd"/>
      <w:r>
        <w:t xml:space="preserve"> του σχολείου</w:t>
      </w:r>
    </w:p>
    <w:p w:rsidR="00D362FA" w:rsidRDefault="00226AE3" w:rsidP="00D362FA">
      <w:pPr>
        <w:jc w:val="right"/>
      </w:pPr>
      <w:r>
        <w:t>Κωνσταντίνος Βασιλειάδης</w:t>
      </w:r>
    </w:p>
    <w:p w:rsidR="00D362FA" w:rsidRDefault="00D362FA" w:rsidP="00D362FA">
      <w:pPr>
        <w:jc w:val="both"/>
      </w:pPr>
    </w:p>
    <w:p w:rsidR="00D362FA" w:rsidRDefault="00D362FA" w:rsidP="00D362FA">
      <w:pPr>
        <w:jc w:val="both"/>
      </w:pPr>
    </w:p>
    <w:p w:rsidR="00D362FA" w:rsidRPr="0022432E" w:rsidRDefault="00D362FA" w:rsidP="00D362FA">
      <w:pPr>
        <w:spacing w:line="360" w:lineRule="auto"/>
        <w:jc w:val="both"/>
        <w:rPr>
          <w:b/>
          <w:sz w:val="28"/>
          <w:szCs w:val="28"/>
          <w:u w:val="single"/>
        </w:rPr>
      </w:pPr>
      <w:r w:rsidRPr="005D53F7">
        <w:rPr>
          <w:b/>
          <w:sz w:val="28"/>
          <w:szCs w:val="28"/>
          <w:u w:val="single"/>
        </w:rPr>
        <w:t>Έντυπο γονικής συγκατάθεσης για ανάρτηση φωτογραφιών και βίντεο στη σχολική ιστοσελίδα ή στη δημιουργία σχολικ</w:t>
      </w:r>
      <w:r>
        <w:rPr>
          <w:b/>
          <w:sz w:val="28"/>
          <w:szCs w:val="28"/>
          <w:u w:val="single"/>
        </w:rPr>
        <w:t>ού εντύπου ή ψηφιακού υλικού ενός</w:t>
      </w:r>
      <w:r w:rsidRPr="005D53F7">
        <w:rPr>
          <w:b/>
          <w:sz w:val="28"/>
          <w:szCs w:val="28"/>
          <w:u w:val="single"/>
        </w:rPr>
        <w:t xml:space="preserve"> τμήματος ή του σχολείου.</w:t>
      </w:r>
    </w:p>
    <w:p w:rsidR="00D362FA" w:rsidRDefault="00D362FA" w:rsidP="00D362FA">
      <w:pPr>
        <w:spacing w:line="360" w:lineRule="auto"/>
        <w:jc w:val="both"/>
      </w:pPr>
      <w:r w:rsidRPr="004127DB">
        <w:t xml:space="preserve">Ο/Η </w:t>
      </w:r>
      <w:r>
        <w:t>κάτωθι υπογράφων/</w:t>
      </w:r>
      <w:proofErr w:type="spellStart"/>
      <w:r>
        <w:t>ουσα</w:t>
      </w:r>
      <w:proofErr w:type="spellEnd"/>
      <w:r>
        <w:t xml:space="preserve"> ………………………………………………………….</w:t>
      </w:r>
    </w:p>
    <w:p w:rsidR="00D362FA" w:rsidRDefault="00D362FA" w:rsidP="00D362FA">
      <w:pPr>
        <w:spacing w:line="360" w:lineRule="auto"/>
        <w:jc w:val="both"/>
      </w:pPr>
      <w:r>
        <w:t>γονέας του/της μαθητή/</w:t>
      </w:r>
      <w:proofErr w:type="spellStart"/>
      <w:r>
        <w:t>τριας</w:t>
      </w:r>
      <w:proofErr w:type="spellEnd"/>
      <w:r>
        <w:t xml:space="preserve"> ……………………………………………………….. που φοιτά στην ………. τάξη επιτρέπω στους εκπαιδευτικούς να αναρτούν στην ιστοσελίδα του σχολείου φωτογραφίες ή βίντεο ή οτιδήποτε υλικό από εκδηλώσεις και δράσεις του σχολείου με πιθανή εμφάνιση του παιδιού μου, καθώς επίσης και να χρησιμοποιείται το παραπάνω ψηφιακό υλικό για δημιουργία σχολικών εντύπων, λευκωμάτων ή ψηφιακού υλικού (</w:t>
      </w:r>
      <w:r>
        <w:rPr>
          <w:lang w:val="en-US"/>
        </w:rPr>
        <w:t>DVD</w:t>
      </w:r>
      <w:r>
        <w:t>). Η δήλωσή μου αυτή ισχύει για όλα τα χρόνια  φοίτησης του παιδιού μου στο 16</w:t>
      </w:r>
      <w:r w:rsidRPr="00067B00">
        <w:rPr>
          <w:vertAlign w:val="superscript"/>
        </w:rPr>
        <w:t>ο</w:t>
      </w:r>
      <w:r>
        <w:t xml:space="preserve"> Δημ. </w:t>
      </w:r>
      <w:proofErr w:type="spellStart"/>
      <w:r>
        <w:t>Σχολ</w:t>
      </w:r>
      <w:proofErr w:type="spellEnd"/>
      <w:r>
        <w:t>. Ευόσμου.</w:t>
      </w:r>
    </w:p>
    <w:p w:rsidR="00D362FA" w:rsidRDefault="00933CF8" w:rsidP="00D362FA">
      <w:pPr>
        <w:spacing w:line="360" w:lineRule="auto"/>
        <w:jc w:val="right"/>
      </w:pPr>
      <w:r>
        <w:t>Εύοσμος …../…../202</w:t>
      </w:r>
      <w:r w:rsidR="00F3441D">
        <w:t>3</w:t>
      </w:r>
    </w:p>
    <w:p w:rsidR="00D347A1" w:rsidRPr="00D362FA" w:rsidRDefault="001145AB" w:rsidP="001145AB">
      <w:pPr>
        <w:spacing w:line="360" w:lineRule="auto"/>
        <w:jc w:val="right"/>
      </w:pPr>
      <w:r>
        <w:t>Ο/Η Δηλών/ούσα</w:t>
      </w:r>
    </w:p>
    <w:sectPr w:rsidR="00D347A1" w:rsidRPr="00D362F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35"/>
    <w:rsid w:val="00051935"/>
    <w:rsid w:val="00067B00"/>
    <w:rsid w:val="001145AB"/>
    <w:rsid w:val="001B4233"/>
    <w:rsid w:val="0022432E"/>
    <w:rsid w:val="00226AE3"/>
    <w:rsid w:val="00372B74"/>
    <w:rsid w:val="003B6FD6"/>
    <w:rsid w:val="004127DB"/>
    <w:rsid w:val="004B5F35"/>
    <w:rsid w:val="00570B1E"/>
    <w:rsid w:val="005D53F7"/>
    <w:rsid w:val="005E411D"/>
    <w:rsid w:val="006D5D75"/>
    <w:rsid w:val="006F09E6"/>
    <w:rsid w:val="00741699"/>
    <w:rsid w:val="00756ECE"/>
    <w:rsid w:val="008072BC"/>
    <w:rsid w:val="008671C9"/>
    <w:rsid w:val="008C6015"/>
    <w:rsid w:val="00933CF8"/>
    <w:rsid w:val="00AA3820"/>
    <w:rsid w:val="00C632E5"/>
    <w:rsid w:val="00C64EA4"/>
    <w:rsid w:val="00C731D0"/>
    <w:rsid w:val="00D347A1"/>
    <w:rsid w:val="00D362FA"/>
    <w:rsid w:val="00D4472B"/>
    <w:rsid w:val="00E83968"/>
    <w:rsid w:val="00F2720A"/>
    <w:rsid w:val="00F3441D"/>
    <w:rsid w:val="00FE78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3268A0"/>
  <w15:chartTrackingRefBased/>
  <w15:docId w15:val="{A1D45326-4116-4B3E-9D09-ED3791EE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TML">
    <w:name w:val="HTML Cite"/>
    <w:rsid w:val="0022432E"/>
    <w:rPr>
      <w:i/>
      <w:iCs/>
    </w:rPr>
  </w:style>
  <w:style w:type="paragraph" w:styleId="a3">
    <w:name w:val="Balloon Text"/>
    <w:basedOn w:val="a"/>
    <w:link w:val="Char"/>
    <w:rsid w:val="004B5F35"/>
    <w:rPr>
      <w:rFonts w:ascii="Segoe UI" w:hAnsi="Segoe UI" w:cs="Segoe UI"/>
      <w:sz w:val="18"/>
      <w:szCs w:val="18"/>
    </w:rPr>
  </w:style>
  <w:style w:type="character" w:customStyle="1" w:styleId="Char">
    <w:name w:val="Κείμενο πλαισίου Char"/>
    <w:link w:val="a3"/>
    <w:rsid w:val="004B5F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1604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16ο Δημ</vt:lpstr>
    </vt:vector>
  </TitlesOfParts>
  <Company>.</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16ο Δημ</dc:title>
  <dc:subject/>
  <dc:creator>.</dc:creator>
  <cp:keywords/>
  <dc:description/>
  <cp:lastModifiedBy>16o ΔΗΜΟΤΙΚΟ</cp:lastModifiedBy>
  <cp:revision>2</cp:revision>
  <cp:lastPrinted>2017-04-26T10:01:00Z</cp:lastPrinted>
  <dcterms:created xsi:type="dcterms:W3CDTF">2023-02-21T08:17:00Z</dcterms:created>
  <dcterms:modified xsi:type="dcterms:W3CDTF">2023-02-21T08:17:00Z</dcterms:modified>
</cp:coreProperties>
</file>